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A6" w:rsidRDefault="002D5EA6">
      <w:pPr>
        <w:jc w:val="center"/>
        <w:rPr>
          <w:sz w:val="20"/>
        </w:rPr>
      </w:pPr>
    </w:p>
    <w:p w:rsidR="002D5EA6" w:rsidRDefault="002D5EA6">
      <w:pPr>
        <w:jc w:val="center"/>
        <w:rPr>
          <w:sz w:val="20"/>
        </w:rPr>
      </w:pPr>
    </w:p>
    <w:p w:rsidR="002D5EA6" w:rsidRDefault="00C7564A" w:rsidP="00BB4954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EA6" w:rsidRDefault="002D5EA6" w:rsidP="00BB4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2D5EA6" w:rsidRDefault="002D5EA6" w:rsidP="00BB4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2D5EA6" w:rsidRDefault="002D5EA6" w:rsidP="00BB495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December 8, 2015</w:t>
      </w:r>
    </w:p>
    <w:p w:rsidR="002D5EA6" w:rsidRDefault="002D5EA6" w:rsidP="00BB495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After 5:30 p.m. Meeting</w:t>
      </w:r>
    </w:p>
    <w:p w:rsidR="002D5EA6" w:rsidRDefault="002D5EA6" w:rsidP="00BB4954">
      <w:pPr>
        <w:ind w:left="720" w:firstLine="720"/>
        <w:jc w:val="center"/>
        <w:rPr>
          <w:sz w:val="28"/>
          <w:szCs w:val="28"/>
        </w:rPr>
      </w:pPr>
    </w:p>
    <w:p w:rsidR="002D5EA6" w:rsidRDefault="002D5EA6" w:rsidP="00BB4954">
      <w:pPr>
        <w:jc w:val="center"/>
        <w:rPr>
          <w:sz w:val="28"/>
          <w:szCs w:val="28"/>
        </w:rPr>
      </w:pPr>
    </w:p>
    <w:p w:rsidR="002D5EA6" w:rsidRDefault="002D5EA6" w:rsidP="00BB4954">
      <w:pPr>
        <w:rPr>
          <w:sz w:val="28"/>
          <w:szCs w:val="28"/>
        </w:rPr>
      </w:pPr>
    </w:p>
    <w:p w:rsidR="002D5EA6" w:rsidRDefault="002D5EA6" w:rsidP="00BB4954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Fire Department Issues</w:t>
      </w:r>
    </w:p>
    <w:p w:rsidR="002D5EA6" w:rsidRPr="008B0F6F" w:rsidRDefault="002D5EA6" w:rsidP="00BB4954">
      <w:pPr>
        <w:jc w:val="both"/>
        <w:rPr>
          <w:rFonts w:cs="Arial"/>
          <w:szCs w:val="24"/>
        </w:rPr>
      </w:pPr>
    </w:p>
    <w:p w:rsidR="002D5EA6" w:rsidRPr="00C7564A" w:rsidRDefault="002D5EA6" w:rsidP="00C7564A">
      <w:pPr>
        <w:numPr>
          <w:ilvl w:val="0"/>
          <w:numId w:val="9"/>
        </w:numPr>
        <w:rPr>
          <w:sz w:val="20"/>
        </w:rPr>
      </w:pPr>
      <w:r w:rsidRPr="00C7564A">
        <w:rPr>
          <w:rFonts w:cs="Arial"/>
          <w:szCs w:val="24"/>
        </w:rPr>
        <w:t>Other Issues As Time Allows</w:t>
      </w:r>
    </w:p>
    <w:p w:rsidR="002D5EA6" w:rsidRDefault="002D5EA6">
      <w:pPr>
        <w:jc w:val="center"/>
        <w:rPr>
          <w:sz w:val="20"/>
        </w:rPr>
      </w:pPr>
    </w:p>
    <w:p w:rsidR="002D5EA6" w:rsidRDefault="002D5EA6" w:rsidP="00196932">
      <w:pPr>
        <w:ind w:left="360"/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Carey called the meeting to order following the regular scheduled meeting. He commended the volunteers for their willingness to serve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Hart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</w:smartTag>
      <w:r>
        <w:rPr>
          <w:rFonts w:cs="Arial"/>
          <w:szCs w:val="24"/>
        </w:rPr>
        <w:t xml:space="preserve">; he explained that the purpose of the meeting is a listening session and each station representative will have an opportunity to speak.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Fire Chief Jerry Byrum reported efforts are under way to set up committees, long range plans, revise SOG’s, rescue training, discuss replacement of aging trucks and reform training.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noted that he has received phone calls concerning issues with pagers, fire equipment and compensation.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suggested the department start an explorer program and set direction where the fire department is going.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1 Commander Dustin </w:t>
      </w:r>
      <w:proofErr w:type="spellStart"/>
      <w:r>
        <w:rPr>
          <w:rFonts w:cs="Arial"/>
          <w:szCs w:val="24"/>
        </w:rPr>
        <w:t>Carruth</w:t>
      </w:r>
      <w:proofErr w:type="spellEnd"/>
      <w:r>
        <w:rPr>
          <w:rFonts w:cs="Arial"/>
          <w:szCs w:val="24"/>
        </w:rPr>
        <w:t xml:space="preserve"> expressed concerns for building issues (floor coming apart, windows duct taped, gutter and door problems); tanker truck leaking, aging equipment and need for compressors in all stations.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Administrator</w:t>
          </w:r>
        </w:smartTag>
      </w:smartTag>
      <w:r>
        <w:rPr>
          <w:rFonts w:cs="Arial"/>
          <w:szCs w:val="24"/>
        </w:rPr>
        <w:t xml:space="preserve"> Caime discussed implementing a system to report issues and better communication within the department.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Fire Chief Byrum reported a work order was issued to the shop to repair the tanker truck.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2 Commander David </w:t>
      </w:r>
      <w:proofErr w:type="spellStart"/>
      <w:r>
        <w:rPr>
          <w:rFonts w:cs="Arial"/>
          <w:szCs w:val="24"/>
        </w:rPr>
        <w:t>Howbert</w:t>
      </w:r>
      <w:proofErr w:type="spellEnd"/>
      <w:r>
        <w:rPr>
          <w:rFonts w:cs="Arial"/>
          <w:szCs w:val="24"/>
        </w:rPr>
        <w:t xml:space="preserve"> expressed concerns for additional manpower; need for air compressor system; fax line and maintaining the grounds.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Fire Chief Byrum responded that plans are being developed for internet base computer reporting eliminating the need for fax lines.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suggested utilizing the work crews at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Whitworth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Parole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 xml:space="preserve"> to cut grass at all the fire stations.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Station 3 Commander Randy Hart expressed concerns for a battery for the grass truck.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4 Commander Joe Brantley expressed concerns for aging trucks; and lack of electricity for the training facility.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5 Commander Jason Haley expressed concerns for the building roof and boxing.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6 Commander Arthur Oglesby expressed concerns boxing; hole in the building and aluminum can container.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7 Commander Scott Mabry expressed concerns lack of communication; pager repairs; bad batteries, parking lot in front of the building and termite damage.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8 Commander Steven Ayers expressed concerns for batteries, suggested a stock room for pagers; training at each station and training officer.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Bobby Lewis discussed the appointment process for officers.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Charlie Pierce stated there are fundamental issues with the way the fire department is structured however; the common goal is to serve the community.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Station 9 – No Report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Stan O’Bannon and Andrew </w:t>
      </w:r>
      <w:proofErr w:type="spellStart"/>
      <w:r>
        <w:rPr>
          <w:rFonts w:cs="Arial"/>
          <w:szCs w:val="24"/>
        </w:rPr>
        <w:t>Leard</w:t>
      </w:r>
      <w:proofErr w:type="spellEnd"/>
      <w:r>
        <w:rPr>
          <w:rFonts w:cs="Arial"/>
          <w:szCs w:val="24"/>
        </w:rPr>
        <w:t xml:space="preserve"> stated most of the issues are due to lack of communication.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Pr="00DF7515" w:rsidRDefault="002D5EA6" w:rsidP="00AE4E96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Issues As Time Allows- Nothing reported.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Adjournment </w:t>
      </w: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Dorsey provided a second to the motion. The motion carried 5-0. </w:t>
      </w: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</w:t>
      </w:r>
      <w:r>
        <w:rPr>
          <w:rFonts w:cs="Arial"/>
          <w:szCs w:val="24"/>
        </w:rPr>
        <w:tab/>
        <w:t>------------------------------------------------------</w:t>
      </w:r>
    </w:p>
    <w:p w:rsidR="002D5EA6" w:rsidRDefault="002D5EA6" w:rsidP="005677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Jimmy Carey,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</w:p>
    <w:p w:rsidR="002D5EA6" w:rsidRDefault="002D5EA6" w:rsidP="0056778F">
      <w:pPr>
        <w:jc w:val="both"/>
        <w:rPr>
          <w:rFonts w:cs="Arial"/>
          <w:szCs w:val="24"/>
        </w:rPr>
      </w:pPr>
    </w:p>
    <w:p w:rsidR="002D5EA6" w:rsidRDefault="002D5EA6" w:rsidP="00E83D0D">
      <w:pPr>
        <w:jc w:val="both"/>
        <w:rPr>
          <w:sz w:val="20"/>
        </w:rPr>
      </w:pPr>
    </w:p>
    <w:sectPr w:rsidR="002D5EA6" w:rsidSect="00BB4954">
      <w:headerReference w:type="default" r:id="rId9"/>
      <w:footerReference w:type="default" r:id="rId10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BD" w:rsidRDefault="00FE31BD">
      <w:r>
        <w:separator/>
      </w:r>
    </w:p>
  </w:endnote>
  <w:endnote w:type="continuationSeparator" w:id="0">
    <w:p w:rsidR="00FE31BD" w:rsidRDefault="00FE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6" w:rsidRDefault="00FE31B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076">
      <w:rPr>
        <w:noProof/>
      </w:rPr>
      <w:t>1</w:t>
    </w:r>
    <w:r>
      <w:rPr>
        <w:noProof/>
      </w:rPr>
      <w:fldChar w:fldCharType="end"/>
    </w:r>
    <w:r w:rsidR="002D5EA6">
      <w:t xml:space="preserve"> | </w:t>
    </w:r>
    <w:r w:rsidR="002D5EA6">
      <w:rPr>
        <w:color w:val="808080"/>
        <w:spacing w:val="60"/>
      </w:rPr>
      <w:t>Page</w:t>
    </w:r>
  </w:p>
  <w:p w:rsidR="002D5EA6" w:rsidRDefault="002D5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BD" w:rsidRDefault="00FE31BD">
      <w:r>
        <w:separator/>
      </w:r>
    </w:p>
  </w:footnote>
  <w:footnote w:type="continuationSeparator" w:id="0">
    <w:p w:rsidR="00FE31BD" w:rsidRDefault="00FE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6" w:rsidRDefault="002D5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C6375"/>
    <w:multiLevelType w:val="hybridMultilevel"/>
    <w:tmpl w:val="AD78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FB446D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4FC7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1CD2"/>
    <w:rsid w:val="001E2BF2"/>
    <w:rsid w:val="001E3D50"/>
    <w:rsid w:val="001E417D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5E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5C2F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5F8B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8C7"/>
    <w:rsid w:val="00481B46"/>
    <w:rsid w:val="00486656"/>
    <w:rsid w:val="004900B3"/>
    <w:rsid w:val="004946C1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791"/>
    <w:rsid w:val="004D08A0"/>
    <w:rsid w:val="004D336D"/>
    <w:rsid w:val="004D38BB"/>
    <w:rsid w:val="004D3ED6"/>
    <w:rsid w:val="004D5AA0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399"/>
    <w:rsid w:val="005239D3"/>
    <w:rsid w:val="005246C1"/>
    <w:rsid w:val="00524EE8"/>
    <w:rsid w:val="005314C6"/>
    <w:rsid w:val="0053191D"/>
    <w:rsid w:val="00534AA7"/>
    <w:rsid w:val="00535E0E"/>
    <w:rsid w:val="00536DEA"/>
    <w:rsid w:val="005370FF"/>
    <w:rsid w:val="00541253"/>
    <w:rsid w:val="005413C5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D97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5C77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5B43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0B1B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0F6F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076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E4E96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11EA"/>
    <w:rsid w:val="00B225F0"/>
    <w:rsid w:val="00B23574"/>
    <w:rsid w:val="00B23592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B495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2CE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564A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19A5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4293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420C3"/>
    <w:rsid w:val="00D51A56"/>
    <w:rsid w:val="00D5790D"/>
    <w:rsid w:val="00D60EAF"/>
    <w:rsid w:val="00D614B4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7CB"/>
    <w:rsid w:val="00DE381B"/>
    <w:rsid w:val="00DE50DC"/>
    <w:rsid w:val="00DE5FAC"/>
    <w:rsid w:val="00DE774B"/>
    <w:rsid w:val="00DF7515"/>
    <w:rsid w:val="00E009D9"/>
    <w:rsid w:val="00E01587"/>
    <w:rsid w:val="00E03C9A"/>
    <w:rsid w:val="00E079C8"/>
    <w:rsid w:val="00E109C9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08E3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1A86"/>
    <w:rsid w:val="00F549B7"/>
    <w:rsid w:val="00F656BD"/>
    <w:rsid w:val="00F659AA"/>
    <w:rsid w:val="00F65C98"/>
    <w:rsid w:val="00F72B61"/>
    <w:rsid w:val="00F732B3"/>
    <w:rsid w:val="00F73E4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495E"/>
    <w:rsid w:val="00FB5458"/>
    <w:rsid w:val="00FC11F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1BD"/>
    <w:rsid w:val="00FE3A7F"/>
    <w:rsid w:val="00FE50C4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B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37C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E37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7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E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1F8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B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37C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E37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7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E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1F8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2</cp:revision>
  <cp:lastPrinted>2015-11-19T14:28:00Z</cp:lastPrinted>
  <dcterms:created xsi:type="dcterms:W3CDTF">2016-01-13T20:58:00Z</dcterms:created>
  <dcterms:modified xsi:type="dcterms:W3CDTF">2016-01-13T20:58:00Z</dcterms:modified>
</cp:coreProperties>
</file>